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2038" w14:textId="77777777" w:rsidR="00530B57" w:rsidRPr="00194D07" w:rsidRDefault="00EB14B2" w:rsidP="00530B57">
      <w:pPr>
        <w:jc w:val="center"/>
        <w:rPr>
          <w:rFonts w:ascii="Calibri" w:hAnsi="Calibri"/>
          <w:b/>
        </w:rPr>
      </w:pPr>
      <w:r w:rsidRPr="00194D07">
        <w:rPr>
          <w:rFonts w:ascii="Calibri" w:hAnsi="Calibri"/>
          <w:b/>
        </w:rPr>
        <w:t>S</w:t>
      </w:r>
      <w:r w:rsidR="00530B57" w:rsidRPr="00194D07">
        <w:rPr>
          <w:rFonts w:ascii="Calibri" w:hAnsi="Calibri"/>
          <w:b/>
        </w:rPr>
        <w:t xml:space="preserve">kilte </w:t>
      </w:r>
      <w:r w:rsidRPr="00194D07">
        <w:rPr>
          <w:rFonts w:ascii="Calibri" w:hAnsi="Calibri"/>
          <w:b/>
        </w:rPr>
        <w:t>t</w:t>
      </w:r>
      <w:r w:rsidR="00530B57" w:rsidRPr="00194D07">
        <w:rPr>
          <w:rFonts w:ascii="Calibri" w:hAnsi="Calibri"/>
          <w:b/>
        </w:rPr>
        <w:t>il de private skove</w:t>
      </w:r>
    </w:p>
    <w:p w14:paraId="468E729E" w14:textId="77777777" w:rsidR="00194D07" w:rsidRDefault="00194D07" w:rsidP="00530B57">
      <w:pPr>
        <w:rPr>
          <w:rFonts w:ascii="Calibri" w:hAnsi="Calibri"/>
        </w:rPr>
      </w:pPr>
    </w:p>
    <w:p w14:paraId="6083B3B2" w14:textId="01AC3589" w:rsidR="00530B57" w:rsidRPr="00194D07" w:rsidRDefault="00EB14B2" w:rsidP="00530B57">
      <w:pPr>
        <w:rPr>
          <w:rFonts w:ascii="Calibri" w:hAnsi="Calibri"/>
        </w:rPr>
      </w:pPr>
      <w:r w:rsidRPr="00194D07">
        <w:rPr>
          <w:rFonts w:ascii="Calibri" w:hAnsi="Calibri"/>
        </w:rPr>
        <w:t>S</w:t>
      </w:r>
      <w:r w:rsidR="00530B57" w:rsidRPr="00194D07">
        <w:rPr>
          <w:rFonts w:ascii="Calibri" w:hAnsi="Calibri"/>
        </w:rPr>
        <w:t xml:space="preserve">kovejerne </w:t>
      </w:r>
      <w:r w:rsidRPr="00194D07">
        <w:rPr>
          <w:rFonts w:ascii="Calibri" w:hAnsi="Calibri"/>
        </w:rPr>
        <w:t>kan</w:t>
      </w:r>
      <w:r w:rsidR="00530B57" w:rsidRPr="00194D07">
        <w:rPr>
          <w:rFonts w:ascii="Calibri" w:hAnsi="Calibri"/>
        </w:rPr>
        <w:t xml:space="preserve"> få skilte til opsætning ved indgangen til private skove. Skiltene angiver adgangs- og ordensreglerne </w:t>
      </w:r>
      <w:r w:rsidR="0015192F" w:rsidRPr="00194D07">
        <w:rPr>
          <w:rFonts w:ascii="Calibri" w:hAnsi="Calibri"/>
        </w:rPr>
        <w:t xml:space="preserve">i </w:t>
      </w:r>
      <w:r w:rsidR="00530B57" w:rsidRPr="00194D07">
        <w:rPr>
          <w:rFonts w:ascii="Calibri" w:hAnsi="Calibri"/>
        </w:rPr>
        <w:t>skoven. Skiltene er gratis.</w:t>
      </w:r>
    </w:p>
    <w:p w14:paraId="3791AC13" w14:textId="77777777" w:rsidR="00530B57" w:rsidRPr="008E0580" w:rsidRDefault="00530B57" w:rsidP="00530B57">
      <w:pPr>
        <w:rPr>
          <w:rFonts w:ascii="Calibri" w:hAnsi="Calibri"/>
          <w:sz w:val="20"/>
          <w:szCs w:val="20"/>
        </w:rPr>
      </w:pPr>
    </w:p>
    <w:p w14:paraId="6A832AC5" w14:textId="77777777" w:rsidR="00530B57" w:rsidRPr="00427CFD" w:rsidRDefault="00530B57" w:rsidP="00530B57">
      <w:pPr>
        <w:rPr>
          <w:sz w:val="19"/>
          <w:szCs w:val="19"/>
        </w:rPr>
      </w:pPr>
    </w:p>
    <w:p w14:paraId="450CA78D" w14:textId="591CD5E6" w:rsidR="00530B57" w:rsidRPr="00427CFD" w:rsidRDefault="00530B57" w:rsidP="00530B57">
      <w:pPr>
        <w:rPr>
          <w:b/>
          <w:sz w:val="19"/>
          <w:szCs w:val="19"/>
        </w:rPr>
      </w:pPr>
      <w:r w:rsidRPr="00427CFD">
        <w:rPr>
          <w:b/>
          <w:sz w:val="19"/>
          <w:szCs w:val="19"/>
        </w:rPr>
        <w:t xml:space="preserve">Bestilling af nye skilte </w:t>
      </w:r>
      <w:r w:rsidR="0015192F">
        <w:rPr>
          <w:b/>
          <w:sz w:val="19"/>
          <w:szCs w:val="19"/>
        </w:rPr>
        <w:t>(udfyldes med blokbogstaver</w:t>
      </w:r>
      <w:r w:rsidR="00194D07">
        <w:rPr>
          <w:b/>
          <w:sz w:val="19"/>
          <w:szCs w:val="19"/>
        </w:rPr>
        <w:t xml:space="preserve"> eller </w:t>
      </w:r>
      <w:proofErr w:type="spellStart"/>
      <w:r w:rsidR="00194D07">
        <w:rPr>
          <w:b/>
          <w:sz w:val="19"/>
          <w:szCs w:val="19"/>
        </w:rPr>
        <w:t>eletronisk</w:t>
      </w:r>
      <w:proofErr w:type="spellEnd"/>
      <w:r w:rsidR="0015192F">
        <w:rPr>
          <w:b/>
          <w:sz w:val="19"/>
          <w:szCs w:val="19"/>
        </w:rPr>
        <w:t>)</w:t>
      </w:r>
    </w:p>
    <w:p w14:paraId="118499DA" w14:textId="77777777" w:rsidR="00530B57" w:rsidRPr="00427CFD" w:rsidRDefault="00530B57" w:rsidP="00530B57">
      <w:pPr>
        <w:rPr>
          <w:b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4848"/>
        <w:gridCol w:w="9"/>
      </w:tblGrid>
      <w:tr w:rsidR="00530B57" w:rsidRPr="00427CFD" w14:paraId="5519E8DC" w14:textId="77777777" w:rsidTr="00530B57">
        <w:trPr>
          <w:trHeight w:val="377"/>
        </w:trPr>
        <w:tc>
          <w:tcPr>
            <w:tcW w:w="2518" w:type="dxa"/>
          </w:tcPr>
          <w:p w14:paraId="270EFA91" w14:textId="77777777" w:rsidR="00530B57" w:rsidRPr="00427CFD" w:rsidRDefault="00530B57" w:rsidP="00530B57">
            <w:pPr>
              <w:rPr>
                <w:sz w:val="19"/>
                <w:szCs w:val="19"/>
              </w:rPr>
            </w:pPr>
            <w:r w:rsidRPr="00427CFD">
              <w:rPr>
                <w:sz w:val="19"/>
                <w:szCs w:val="19"/>
              </w:rPr>
              <w:t>Bestillerens navn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5001" w:type="dxa"/>
            <w:gridSpan w:val="2"/>
          </w:tcPr>
          <w:p w14:paraId="04AF5343" w14:textId="77777777" w:rsidR="00530B57" w:rsidRPr="00427CFD" w:rsidRDefault="00530B57" w:rsidP="00C96130">
            <w:pPr>
              <w:rPr>
                <w:sz w:val="19"/>
                <w:szCs w:val="19"/>
              </w:rPr>
            </w:pPr>
          </w:p>
        </w:tc>
      </w:tr>
      <w:tr w:rsidR="00530B57" w:rsidRPr="00427CFD" w14:paraId="6839B8FF" w14:textId="77777777" w:rsidTr="00530B57">
        <w:trPr>
          <w:trHeight w:val="1038"/>
        </w:trPr>
        <w:tc>
          <w:tcPr>
            <w:tcW w:w="2518" w:type="dxa"/>
          </w:tcPr>
          <w:p w14:paraId="5E07309D" w14:textId="77777777" w:rsidR="00530B57" w:rsidRDefault="00530B57" w:rsidP="00C96130">
            <w:pPr>
              <w:rPr>
                <w:sz w:val="19"/>
                <w:szCs w:val="19"/>
              </w:rPr>
            </w:pPr>
            <w:r w:rsidRPr="00427CFD">
              <w:rPr>
                <w:sz w:val="19"/>
                <w:szCs w:val="19"/>
              </w:rPr>
              <w:t>Adresse</w:t>
            </w:r>
          </w:p>
          <w:p w14:paraId="54E0D811" w14:textId="77777777" w:rsidR="00530B57" w:rsidRDefault="00FA623E" w:rsidP="00C961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Postnummer</w:t>
            </w:r>
          </w:p>
          <w:p w14:paraId="50CDE6A1" w14:textId="77777777" w:rsidR="00530B57" w:rsidRPr="00427CFD" w:rsidRDefault="00530B57" w:rsidP="00C961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</w:t>
            </w:r>
          </w:p>
          <w:p w14:paraId="0615A242" w14:textId="77777777" w:rsidR="00530B57" w:rsidRPr="00427CFD" w:rsidRDefault="00530B57" w:rsidP="00C961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="00FA623E">
              <w:rPr>
                <w:sz w:val="19"/>
                <w:szCs w:val="19"/>
              </w:rPr>
              <w:t>elefon</w:t>
            </w:r>
          </w:p>
        </w:tc>
        <w:tc>
          <w:tcPr>
            <w:tcW w:w="5001" w:type="dxa"/>
            <w:gridSpan w:val="2"/>
          </w:tcPr>
          <w:p w14:paraId="06FE6372" w14:textId="77777777" w:rsidR="00530B57" w:rsidRPr="00427CFD" w:rsidRDefault="00530B57" w:rsidP="00C96130">
            <w:pPr>
              <w:rPr>
                <w:sz w:val="19"/>
                <w:szCs w:val="19"/>
              </w:rPr>
            </w:pPr>
          </w:p>
        </w:tc>
      </w:tr>
      <w:tr w:rsidR="00530B57" w:rsidRPr="00427CFD" w14:paraId="0FF5FFB2" w14:textId="77777777" w:rsidTr="00C96130">
        <w:trPr>
          <w:gridAfter w:val="1"/>
          <w:wAfter w:w="9" w:type="dxa"/>
        </w:trPr>
        <w:tc>
          <w:tcPr>
            <w:tcW w:w="2518" w:type="dxa"/>
          </w:tcPr>
          <w:p w14:paraId="097AEB67" w14:textId="77777777" w:rsidR="00530B57" w:rsidRPr="00427CFD" w:rsidRDefault="00530B57" w:rsidP="00C96130">
            <w:pPr>
              <w:rPr>
                <w:sz w:val="19"/>
                <w:szCs w:val="19"/>
              </w:rPr>
            </w:pPr>
            <w:r w:rsidRPr="00427CFD">
              <w:rPr>
                <w:sz w:val="19"/>
                <w:szCs w:val="19"/>
              </w:rPr>
              <w:t>Registreringsnummer</w:t>
            </w:r>
          </w:p>
          <w:p w14:paraId="4BA57CF3" w14:textId="6D235ABE" w:rsidR="00530B57" w:rsidRDefault="00530B57" w:rsidP="00C96130">
            <w:pPr>
              <w:rPr>
                <w:sz w:val="19"/>
                <w:szCs w:val="19"/>
              </w:rPr>
            </w:pPr>
            <w:r w:rsidRPr="00427CFD">
              <w:rPr>
                <w:sz w:val="19"/>
                <w:szCs w:val="19"/>
              </w:rPr>
              <w:t>(u</w:t>
            </w:r>
            <w:r>
              <w:rPr>
                <w:sz w:val="19"/>
                <w:szCs w:val="19"/>
              </w:rPr>
              <w:t>dfyldes af</w:t>
            </w:r>
            <w:r w:rsidR="00194D07">
              <w:rPr>
                <w:sz w:val="19"/>
                <w:szCs w:val="19"/>
              </w:rPr>
              <w:t xml:space="preserve"> Dansk</w:t>
            </w:r>
          </w:p>
          <w:p w14:paraId="26B74867" w14:textId="77777777" w:rsidR="00530B57" w:rsidRPr="00427CFD" w:rsidRDefault="00530B57" w:rsidP="00C96130">
            <w:pPr>
              <w:rPr>
                <w:sz w:val="19"/>
                <w:szCs w:val="19"/>
              </w:rPr>
            </w:pPr>
            <w:r w:rsidRPr="00427CFD">
              <w:rPr>
                <w:sz w:val="19"/>
                <w:szCs w:val="19"/>
              </w:rPr>
              <w:t>Skovforeningen)</w:t>
            </w:r>
          </w:p>
        </w:tc>
        <w:tc>
          <w:tcPr>
            <w:tcW w:w="4992" w:type="dxa"/>
          </w:tcPr>
          <w:p w14:paraId="60614DE4" w14:textId="77777777" w:rsidR="00530B57" w:rsidRPr="00427CFD" w:rsidRDefault="00530B57" w:rsidP="00C96130">
            <w:pPr>
              <w:rPr>
                <w:b/>
                <w:sz w:val="19"/>
                <w:szCs w:val="19"/>
              </w:rPr>
            </w:pPr>
          </w:p>
        </w:tc>
      </w:tr>
    </w:tbl>
    <w:p w14:paraId="6B5EF74C" w14:textId="77777777" w:rsidR="00530B57" w:rsidRPr="00427CFD" w:rsidRDefault="00530B57" w:rsidP="00530B57">
      <w:pPr>
        <w:rPr>
          <w:b/>
          <w:sz w:val="19"/>
          <w:szCs w:val="19"/>
        </w:rPr>
      </w:pPr>
    </w:p>
    <w:p w14:paraId="3542222F" w14:textId="77777777" w:rsidR="00530B57" w:rsidRPr="00427CFD" w:rsidRDefault="00530B57" w:rsidP="00530B57">
      <w:pPr>
        <w:rPr>
          <w:sz w:val="19"/>
          <w:szCs w:val="19"/>
        </w:rPr>
      </w:pPr>
    </w:p>
    <w:p w14:paraId="45263D6A" w14:textId="77777777" w:rsidR="00530B57" w:rsidRPr="00427CFD" w:rsidRDefault="00530B57" w:rsidP="00530B57">
      <w:pPr>
        <w:rPr>
          <w:i/>
          <w:sz w:val="19"/>
          <w:szCs w:val="19"/>
        </w:rPr>
      </w:pPr>
      <w:r w:rsidRPr="00427CFD">
        <w:rPr>
          <w:i/>
          <w:sz w:val="19"/>
          <w:szCs w:val="19"/>
        </w:rPr>
        <w:t>Nye skilte</w:t>
      </w:r>
    </w:p>
    <w:p w14:paraId="670EEB44" w14:textId="77777777" w:rsidR="00530B57" w:rsidRPr="00427CFD" w:rsidRDefault="00530B57" w:rsidP="00530B57">
      <w:pPr>
        <w:rPr>
          <w:b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4862"/>
      </w:tblGrid>
      <w:tr w:rsidR="00530B57" w:rsidRPr="00427CFD" w14:paraId="7D06D181" w14:textId="77777777" w:rsidTr="00C96130">
        <w:tc>
          <w:tcPr>
            <w:tcW w:w="2518" w:type="dxa"/>
          </w:tcPr>
          <w:p w14:paraId="42646ECA" w14:textId="77777777" w:rsidR="00530B57" w:rsidRPr="00427CFD" w:rsidRDefault="00530B57" w:rsidP="00C96130">
            <w:pPr>
              <w:rPr>
                <w:sz w:val="19"/>
                <w:szCs w:val="19"/>
              </w:rPr>
            </w:pPr>
            <w:r w:rsidRPr="00427CFD">
              <w:rPr>
                <w:sz w:val="19"/>
                <w:szCs w:val="19"/>
              </w:rPr>
              <w:t>Antal skilte</w:t>
            </w:r>
          </w:p>
          <w:p w14:paraId="21FB021E" w14:textId="77777777" w:rsidR="00530B57" w:rsidRPr="00427CFD" w:rsidRDefault="00530B57" w:rsidP="00C96130">
            <w:pPr>
              <w:rPr>
                <w:sz w:val="19"/>
                <w:szCs w:val="19"/>
              </w:rPr>
            </w:pPr>
          </w:p>
        </w:tc>
        <w:tc>
          <w:tcPr>
            <w:tcW w:w="4992" w:type="dxa"/>
          </w:tcPr>
          <w:p w14:paraId="358CFE5C" w14:textId="77777777" w:rsidR="00530B57" w:rsidRPr="00427CFD" w:rsidRDefault="00530B57" w:rsidP="00C96130">
            <w:pPr>
              <w:rPr>
                <w:b/>
                <w:sz w:val="19"/>
                <w:szCs w:val="19"/>
              </w:rPr>
            </w:pPr>
          </w:p>
        </w:tc>
      </w:tr>
      <w:tr w:rsidR="00530B57" w:rsidRPr="00427CFD" w14:paraId="45CE6D51" w14:textId="77777777" w:rsidTr="00C96130">
        <w:tc>
          <w:tcPr>
            <w:tcW w:w="2518" w:type="dxa"/>
          </w:tcPr>
          <w:p w14:paraId="09A04A03" w14:textId="77777777" w:rsidR="00530B57" w:rsidRPr="00427CFD" w:rsidRDefault="00530B57" w:rsidP="00C96130">
            <w:pPr>
              <w:rPr>
                <w:sz w:val="19"/>
                <w:szCs w:val="19"/>
              </w:rPr>
            </w:pPr>
            <w:r w:rsidRPr="00427CFD">
              <w:rPr>
                <w:sz w:val="19"/>
                <w:szCs w:val="19"/>
              </w:rPr>
              <w:t>Skovens navn</w:t>
            </w:r>
            <w:r>
              <w:rPr>
                <w:sz w:val="21"/>
                <w:szCs w:val="19"/>
              </w:rPr>
              <w:t xml:space="preserve"> </w:t>
            </w:r>
            <w:r w:rsidRPr="00427CFD">
              <w:rPr>
                <w:sz w:val="19"/>
                <w:szCs w:val="19"/>
              </w:rPr>
              <w:t>eller adresse</w:t>
            </w:r>
            <w:r>
              <w:rPr>
                <w:sz w:val="19"/>
                <w:szCs w:val="19"/>
              </w:rPr>
              <w:t>.</w:t>
            </w:r>
          </w:p>
          <w:p w14:paraId="65440A36" w14:textId="77777777" w:rsidR="00530B57" w:rsidRPr="0038188D" w:rsidRDefault="0038188D" w:rsidP="00464A7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(skal anføres her, men bliver ikke påført skiltet)</w:t>
            </w:r>
          </w:p>
        </w:tc>
        <w:tc>
          <w:tcPr>
            <w:tcW w:w="4992" w:type="dxa"/>
          </w:tcPr>
          <w:p w14:paraId="7E48B180" w14:textId="77777777" w:rsidR="00530B57" w:rsidRPr="00427CFD" w:rsidRDefault="00530B57" w:rsidP="00C96130">
            <w:pPr>
              <w:rPr>
                <w:b/>
                <w:sz w:val="19"/>
                <w:szCs w:val="19"/>
              </w:rPr>
            </w:pPr>
          </w:p>
        </w:tc>
      </w:tr>
      <w:tr w:rsidR="00530B57" w:rsidRPr="00427CFD" w14:paraId="22A353FB" w14:textId="77777777" w:rsidTr="00C96130">
        <w:tc>
          <w:tcPr>
            <w:tcW w:w="2518" w:type="dxa"/>
          </w:tcPr>
          <w:p w14:paraId="1B4492F8" w14:textId="77777777" w:rsidR="00530B57" w:rsidRPr="00427CFD" w:rsidRDefault="00530B57" w:rsidP="00C96130">
            <w:pPr>
              <w:rPr>
                <w:sz w:val="19"/>
                <w:szCs w:val="19"/>
              </w:rPr>
            </w:pPr>
            <w:r w:rsidRPr="00427CFD">
              <w:rPr>
                <w:sz w:val="19"/>
                <w:szCs w:val="19"/>
              </w:rPr>
              <w:t>Leveringsadresse.</w:t>
            </w:r>
          </w:p>
          <w:p w14:paraId="30C70611" w14:textId="77777777" w:rsidR="00530B57" w:rsidRDefault="00530B57" w:rsidP="00C96130">
            <w:pPr>
              <w:rPr>
                <w:sz w:val="19"/>
                <w:szCs w:val="19"/>
              </w:rPr>
            </w:pPr>
            <w:r w:rsidRPr="00427CFD">
              <w:rPr>
                <w:sz w:val="19"/>
                <w:szCs w:val="19"/>
              </w:rPr>
              <w:t>Hvis der ikke anføres en adresse, sendes skiltene til bestillers adresse ovenfor.</w:t>
            </w:r>
          </w:p>
          <w:p w14:paraId="5E408913" w14:textId="77777777" w:rsidR="00530B57" w:rsidRPr="00427CFD" w:rsidRDefault="00530B57" w:rsidP="00C96130">
            <w:pPr>
              <w:rPr>
                <w:sz w:val="19"/>
                <w:szCs w:val="19"/>
              </w:rPr>
            </w:pPr>
          </w:p>
        </w:tc>
        <w:tc>
          <w:tcPr>
            <w:tcW w:w="4992" w:type="dxa"/>
          </w:tcPr>
          <w:p w14:paraId="6CD78201" w14:textId="77777777" w:rsidR="00530B57" w:rsidRPr="00427CFD" w:rsidRDefault="00530B57" w:rsidP="00C96130">
            <w:pPr>
              <w:rPr>
                <w:b/>
                <w:sz w:val="19"/>
                <w:szCs w:val="19"/>
              </w:rPr>
            </w:pPr>
          </w:p>
        </w:tc>
      </w:tr>
    </w:tbl>
    <w:p w14:paraId="6ED98226" w14:textId="77777777" w:rsidR="00FA623E" w:rsidRDefault="00FA623E" w:rsidP="00530B57">
      <w:pPr>
        <w:rPr>
          <w:b/>
          <w:sz w:val="19"/>
          <w:szCs w:val="19"/>
        </w:rPr>
      </w:pPr>
    </w:p>
    <w:p w14:paraId="2962CDF6" w14:textId="77777777" w:rsidR="00530B57" w:rsidRPr="00427CFD" w:rsidRDefault="00530B57" w:rsidP="00530B57">
      <w:pPr>
        <w:rPr>
          <w:b/>
          <w:sz w:val="19"/>
          <w:szCs w:val="19"/>
        </w:rPr>
      </w:pPr>
    </w:p>
    <w:p w14:paraId="4E842E68" w14:textId="77777777" w:rsidR="00B310E9" w:rsidRDefault="00B310E9"/>
    <w:p w14:paraId="3FF53608" w14:textId="0921ACE3" w:rsidR="00C8504D" w:rsidRPr="004F1B7D" w:rsidRDefault="008E0580">
      <w:pPr>
        <w:rPr>
          <w:color w:val="0000FF"/>
          <w:u w:val="single"/>
        </w:rPr>
      </w:pPr>
      <w:r>
        <w:t xml:space="preserve">Sendes til Dansk Skovforening, </w:t>
      </w:r>
      <w:r w:rsidR="00162324">
        <w:t>p</w:t>
      </w:r>
      <w:r w:rsidR="00C8504D">
        <w:t>å e-mail til</w:t>
      </w:r>
      <w:r w:rsidR="00194D07">
        <w:t xml:space="preserve"> Liselotte Nissen på</w:t>
      </w:r>
      <w:r w:rsidR="006C65FE">
        <w:t xml:space="preserve">: </w:t>
      </w:r>
      <w:hyperlink r:id="rId4" w:history="1">
        <w:r w:rsidR="006C65FE" w:rsidRPr="000D7C64">
          <w:rPr>
            <w:rStyle w:val="Hyperlink"/>
          </w:rPr>
          <w:t>lln@danskskovforening.dk</w:t>
        </w:r>
      </w:hyperlink>
      <w:r w:rsidR="006C65FE">
        <w:t xml:space="preserve"> </w:t>
      </w:r>
    </w:p>
    <w:p w14:paraId="3D269A1D" w14:textId="77777777" w:rsidR="00C8504D" w:rsidRDefault="00C8504D"/>
    <w:sectPr w:rsidR="00C8504D" w:rsidSect="008E0580">
      <w:type w:val="nextColumn"/>
      <w:pgSz w:w="11906" w:h="16838"/>
      <w:pgMar w:top="567" w:right="2268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57"/>
    <w:rsid w:val="000E6ABC"/>
    <w:rsid w:val="0015192F"/>
    <w:rsid w:val="00162324"/>
    <w:rsid w:val="00194D07"/>
    <w:rsid w:val="00231B39"/>
    <w:rsid w:val="002909A8"/>
    <w:rsid w:val="00307454"/>
    <w:rsid w:val="00351456"/>
    <w:rsid w:val="0038188D"/>
    <w:rsid w:val="003B77EE"/>
    <w:rsid w:val="00412B23"/>
    <w:rsid w:val="00464A70"/>
    <w:rsid w:val="004F1B7D"/>
    <w:rsid w:val="00530B57"/>
    <w:rsid w:val="005704FA"/>
    <w:rsid w:val="006C65FE"/>
    <w:rsid w:val="006E3E90"/>
    <w:rsid w:val="007105DE"/>
    <w:rsid w:val="007264BC"/>
    <w:rsid w:val="00765EB4"/>
    <w:rsid w:val="00780325"/>
    <w:rsid w:val="00875583"/>
    <w:rsid w:val="008E0580"/>
    <w:rsid w:val="00B310E9"/>
    <w:rsid w:val="00BA2A51"/>
    <w:rsid w:val="00BC6FBC"/>
    <w:rsid w:val="00C63298"/>
    <w:rsid w:val="00C8504D"/>
    <w:rsid w:val="00C96130"/>
    <w:rsid w:val="00D236AA"/>
    <w:rsid w:val="00E10A64"/>
    <w:rsid w:val="00EB14B2"/>
    <w:rsid w:val="00F43DFD"/>
    <w:rsid w:val="00FA2C05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CC1C"/>
  <w15:docId w15:val="{AFCF95C7-8C9D-4E65-A951-83A81AFA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B57"/>
    <w:rPr>
      <w:rFonts w:ascii="Arial" w:hAnsi="Arial" w:cs="Arial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504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C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n@danskskovforenin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Skovforening</Company>
  <LinksUpToDate>false</LinksUpToDate>
  <CharactersWithSpaces>716</CharactersWithSpaces>
  <SharedDoc>false</SharedDoc>
  <HLinks>
    <vt:vector size="6" baseType="variant">
      <vt:variant>
        <vt:i4>5570659</vt:i4>
      </vt:variant>
      <vt:variant>
        <vt:i4>0</vt:i4>
      </vt:variant>
      <vt:variant>
        <vt:i4>0</vt:i4>
      </vt:variant>
      <vt:variant>
        <vt:i4>5</vt:i4>
      </vt:variant>
      <vt:variant>
        <vt:lpwstr>mailto:dj@skovforeningen.dk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Jensen</dc:creator>
  <cp:keywords/>
  <dc:description/>
  <cp:lastModifiedBy>Tanja Blindbæk Olsen</cp:lastModifiedBy>
  <cp:revision>3</cp:revision>
  <cp:lastPrinted>2010-03-15T13:05:00Z</cp:lastPrinted>
  <dcterms:created xsi:type="dcterms:W3CDTF">2022-07-01T06:21:00Z</dcterms:created>
  <dcterms:modified xsi:type="dcterms:W3CDTF">2022-07-01T06:22:00Z</dcterms:modified>
</cp:coreProperties>
</file>